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29" w:rsidRDefault="007A7729" w:rsidP="00860165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C6D18" w:rsidRPr="00B12BDE" w:rsidRDefault="00B50C2C" w:rsidP="00B12BD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C6D18">
        <w:rPr>
          <w:rFonts w:ascii="Times New Roman" w:hAnsi="Times New Roman" w:cs="Times New Roman"/>
          <w:b/>
          <w:sz w:val="36"/>
          <w:szCs w:val="36"/>
          <w:u w:val="single"/>
        </w:rPr>
        <w:t>Statement of Expenditure</w:t>
      </w:r>
    </w:p>
    <w:p w:rsidR="00B50C2C" w:rsidRPr="00B50C2C" w:rsidRDefault="00B50C2C" w:rsidP="00B50C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50C2C">
        <w:rPr>
          <w:rFonts w:ascii="Times New Roman" w:hAnsi="Times New Roman" w:cs="Times New Roman"/>
          <w:sz w:val="32"/>
          <w:szCs w:val="32"/>
        </w:rPr>
        <w:t>Sanctioned Letter No:</w:t>
      </w:r>
    </w:p>
    <w:p w:rsidR="00B50C2C" w:rsidRDefault="00B50C2C" w:rsidP="00B50C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Total Sanctioned Amount:</w:t>
      </w:r>
    </w:p>
    <w:p w:rsidR="00B12BDE" w:rsidRPr="00B12BDE" w:rsidRDefault="00AC2472" w:rsidP="00B12B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Grant received</w:t>
      </w:r>
      <w:r w:rsidR="00B12BDE" w:rsidRPr="00B12B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2BDE" w:rsidRPr="00B12BDE" w:rsidRDefault="00B12BDE" w:rsidP="00B12BDE">
      <w:pPr>
        <w:pStyle w:val="ListParagraph"/>
        <w:rPr>
          <w:rFonts w:ascii="Times New Roman" w:hAnsi="Times New Roman" w:cs="Times New Roman"/>
          <w:sz w:val="6"/>
          <w:szCs w:val="28"/>
        </w:rPr>
      </w:pPr>
    </w:p>
    <w:p w:rsidR="00B12BDE" w:rsidRPr="00C90E99" w:rsidRDefault="00B12BDE" w:rsidP="00B12BDE">
      <w:pPr>
        <w:pStyle w:val="ListParagraph"/>
        <w:ind w:left="360"/>
        <w:rPr>
          <w:rFonts w:ascii="Times New Roman" w:hAnsi="Times New Roman" w:cs="Times New Roman"/>
          <w:sz w:val="2"/>
          <w:szCs w:val="28"/>
        </w:rPr>
      </w:pPr>
    </w:p>
    <w:p w:rsidR="00B12BDE" w:rsidRDefault="00B12BDE" w:rsidP="00B12B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90E99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Installment (Rs)  :………………</w:t>
      </w:r>
    </w:p>
    <w:p w:rsidR="00B12BDE" w:rsidRDefault="00B12BDE" w:rsidP="00B12B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90E99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Installment (Rs) :………………</w:t>
      </w:r>
    </w:p>
    <w:p w:rsidR="00B12BDE" w:rsidRDefault="00B12BDE" w:rsidP="00B12B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90E99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Installment (Rs) :………………</w:t>
      </w:r>
    </w:p>
    <w:p w:rsidR="00B12BDE" w:rsidRPr="00B14A73" w:rsidRDefault="00B12BDE" w:rsidP="00B12BDE">
      <w:pPr>
        <w:pStyle w:val="ListParagraph"/>
        <w:ind w:left="1080"/>
        <w:rPr>
          <w:rFonts w:ascii="Times New Roman" w:hAnsi="Times New Roman" w:cs="Times New Roman"/>
          <w:sz w:val="20"/>
          <w:szCs w:val="28"/>
        </w:rPr>
      </w:pPr>
    </w:p>
    <w:p w:rsidR="0031408D" w:rsidRDefault="0031408D" w:rsidP="00B50C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Total Expenditure:</w:t>
      </w:r>
    </w:p>
    <w:tbl>
      <w:tblPr>
        <w:tblStyle w:val="TableGrid"/>
        <w:tblpPr w:leftFromText="180" w:rightFromText="180" w:vertAnchor="text" w:horzAnchor="margin" w:tblpXSpec="center" w:tblpY="626"/>
        <w:tblW w:w="10098" w:type="dxa"/>
        <w:tblLook w:val="04A0"/>
      </w:tblPr>
      <w:tblGrid>
        <w:gridCol w:w="738"/>
        <w:gridCol w:w="3942"/>
        <w:gridCol w:w="1620"/>
        <w:gridCol w:w="1890"/>
        <w:gridCol w:w="1908"/>
      </w:tblGrid>
      <w:tr w:rsidR="007A7729" w:rsidTr="007A7729">
        <w:tc>
          <w:tcPr>
            <w:tcW w:w="738" w:type="dxa"/>
          </w:tcPr>
          <w:p w:rsidR="00DD46C3" w:rsidRPr="00DD46C3" w:rsidRDefault="00DD46C3" w:rsidP="001D09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7A7729" w:rsidRPr="005C6D18" w:rsidRDefault="007A7729" w:rsidP="001D09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D18">
              <w:rPr>
                <w:rFonts w:ascii="Times New Roman" w:hAnsi="Times New Roman" w:cs="Times New Roman"/>
                <w:b/>
                <w:sz w:val="28"/>
                <w:szCs w:val="28"/>
              </w:rPr>
              <w:t>S.N.</w:t>
            </w:r>
          </w:p>
        </w:tc>
        <w:tc>
          <w:tcPr>
            <w:tcW w:w="3942" w:type="dxa"/>
          </w:tcPr>
          <w:p w:rsidR="00DD46C3" w:rsidRPr="00DD46C3" w:rsidRDefault="00DD46C3" w:rsidP="001D09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7A7729" w:rsidRPr="005C6D18" w:rsidRDefault="007A7729" w:rsidP="001D09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D18">
              <w:rPr>
                <w:rFonts w:ascii="Times New Roman" w:hAnsi="Times New Roman" w:cs="Times New Roman"/>
                <w:b/>
                <w:sz w:val="28"/>
                <w:szCs w:val="28"/>
              </w:rPr>
              <w:t>Sanctioned Heads</w:t>
            </w:r>
          </w:p>
        </w:tc>
        <w:tc>
          <w:tcPr>
            <w:tcW w:w="1620" w:type="dxa"/>
          </w:tcPr>
          <w:p w:rsidR="007A7729" w:rsidRPr="005C6D18" w:rsidRDefault="007A7729" w:rsidP="001D09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D18">
              <w:rPr>
                <w:rFonts w:ascii="Times New Roman" w:hAnsi="Times New Roman" w:cs="Times New Roman"/>
                <w:b/>
                <w:sz w:val="28"/>
                <w:szCs w:val="28"/>
              </w:rPr>
              <w:t>Funds Allocated</w:t>
            </w:r>
          </w:p>
        </w:tc>
        <w:tc>
          <w:tcPr>
            <w:tcW w:w="1890" w:type="dxa"/>
          </w:tcPr>
          <w:p w:rsidR="007A7729" w:rsidRPr="005C6D18" w:rsidRDefault="007A7729" w:rsidP="001D09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Expenditure incurred</w:t>
            </w:r>
          </w:p>
        </w:tc>
        <w:tc>
          <w:tcPr>
            <w:tcW w:w="1908" w:type="dxa"/>
          </w:tcPr>
          <w:p w:rsidR="00DD46C3" w:rsidRPr="00DD46C3" w:rsidRDefault="00DD46C3" w:rsidP="001D09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7A7729" w:rsidRPr="005C6D18" w:rsidRDefault="00B12BDE" w:rsidP="001D09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Difference</w:t>
            </w:r>
          </w:p>
        </w:tc>
      </w:tr>
      <w:tr w:rsidR="007A7729" w:rsidTr="007A7729">
        <w:tc>
          <w:tcPr>
            <w:tcW w:w="738" w:type="dxa"/>
          </w:tcPr>
          <w:p w:rsidR="007A7729" w:rsidRPr="005C6D18" w:rsidRDefault="007A7729" w:rsidP="00DD46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42" w:type="dxa"/>
          </w:tcPr>
          <w:p w:rsidR="007A7729" w:rsidRPr="005C6D18" w:rsidRDefault="007A7729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A7729" w:rsidRPr="005C6D18" w:rsidRDefault="007A7729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7A7729" w:rsidRPr="005C6D18" w:rsidRDefault="007A7729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7A7729" w:rsidRPr="005C6D18" w:rsidRDefault="007A7729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729" w:rsidTr="007A7729">
        <w:tc>
          <w:tcPr>
            <w:tcW w:w="738" w:type="dxa"/>
          </w:tcPr>
          <w:p w:rsidR="007A7729" w:rsidRPr="005C6D18" w:rsidRDefault="007A7729" w:rsidP="00DD46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42" w:type="dxa"/>
          </w:tcPr>
          <w:p w:rsidR="007A7729" w:rsidRPr="005C6D18" w:rsidRDefault="007A7729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A7729" w:rsidRPr="005C6D18" w:rsidRDefault="007A7729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7A7729" w:rsidRPr="005C6D18" w:rsidRDefault="007A7729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7A7729" w:rsidRPr="005C6D18" w:rsidRDefault="007A7729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729" w:rsidTr="007A7729">
        <w:tc>
          <w:tcPr>
            <w:tcW w:w="738" w:type="dxa"/>
          </w:tcPr>
          <w:p w:rsidR="007A7729" w:rsidRPr="005C6D18" w:rsidRDefault="007A7729" w:rsidP="00DD46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42" w:type="dxa"/>
          </w:tcPr>
          <w:p w:rsidR="007A7729" w:rsidRPr="005C6D18" w:rsidRDefault="007A7729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A7729" w:rsidRPr="005C6D18" w:rsidRDefault="007A7729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7A7729" w:rsidRPr="005C6D18" w:rsidRDefault="007A7729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7A7729" w:rsidRPr="005C6D18" w:rsidRDefault="007A7729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729" w:rsidTr="007A7729">
        <w:tc>
          <w:tcPr>
            <w:tcW w:w="738" w:type="dxa"/>
          </w:tcPr>
          <w:p w:rsidR="007A7729" w:rsidRPr="005C6D18" w:rsidRDefault="007A7729" w:rsidP="00DD46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42" w:type="dxa"/>
          </w:tcPr>
          <w:p w:rsidR="007A7729" w:rsidRPr="005C6D18" w:rsidRDefault="007A7729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A7729" w:rsidRPr="005C6D18" w:rsidRDefault="007A7729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7A7729" w:rsidRPr="005C6D18" w:rsidRDefault="007A7729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7A7729" w:rsidRPr="005C6D18" w:rsidRDefault="007A7729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B08" w:rsidTr="007A7729">
        <w:tc>
          <w:tcPr>
            <w:tcW w:w="738" w:type="dxa"/>
          </w:tcPr>
          <w:p w:rsidR="00A20B08" w:rsidRDefault="00A20B08" w:rsidP="00DD46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942" w:type="dxa"/>
          </w:tcPr>
          <w:p w:rsidR="00A20B08" w:rsidRPr="005C6D18" w:rsidRDefault="00A20B08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A20B08" w:rsidRPr="005C6D18" w:rsidRDefault="00A20B08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A20B08" w:rsidRPr="005C6D18" w:rsidRDefault="00A20B08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A20B08" w:rsidRPr="005C6D18" w:rsidRDefault="00A20B08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B08" w:rsidTr="007A7729">
        <w:tc>
          <w:tcPr>
            <w:tcW w:w="738" w:type="dxa"/>
          </w:tcPr>
          <w:p w:rsidR="00A20B08" w:rsidRDefault="00A20B08" w:rsidP="00DD46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942" w:type="dxa"/>
          </w:tcPr>
          <w:p w:rsidR="00A20B08" w:rsidRPr="005C6D18" w:rsidRDefault="00A20B08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A20B08" w:rsidRPr="005C6D18" w:rsidRDefault="00A20B08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A20B08" w:rsidRPr="005C6D18" w:rsidRDefault="00A20B08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A20B08" w:rsidRPr="005C6D18" w:rsidRDefault="00A20B08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B08" w:rsidTr="007A7729">
        <w:tc>
          <w:tcPr>
            <w:tcW w:w="738" w:type="dxa"/>
          </w:tcPr>
          <w:p w:rsidR="00A20B08" w:rsidRDefault="00A20B08" w:rsidP="00DD46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2" w:type="dxa"/>
          </w:tcPr>
          <w:p w:rsidR="00A20B08" w:rsidRPr="005C6D18" w:rsidRDefault="00A20B08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A20B08" w:rsidRPr="005C6D18" w:rsidRDefault="00A20B08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A20B08" w:rsidRPr="005C6D18" w:rsidRDefault="00A20B08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A20B08" w:rsidRPr="005C6D18" w:rsidRDefault="00A20B08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6D18" w:rsidRPr="00B14A73" w:rsidRDefault="005C6D18" w:rsidP="005C6D18">
      <w:pPr>
        <w:pStyle w:val="ListParagraph"/>
        <w:rPr>
          <w:rFonts w:ascii="Times New Roman" w:hAnsi="Times New Roman" w:cs="Times New Roman"/>
          <w:sz w:val="16"/>
          <w:szCs w:val="32"/>
        </w:rPr>
      </w:pPr>
    </w:p>
    <w:p w:rsidR="005C6D18" w:rsidRPr="00B12BDE" w:rsidRDefault="005C6D18" w:rsidP="0031408D">
      <w:pPr>
        <w:pStyle w:val="ListParagraph"/>
        <w:ind w:left="-270"/>
        <w:rPr>
          <w:rFonts w:ascii="Times New Roman" w:hAnsi="Times New Roman" w:cs="Times New Roman"/>
          <w:sz w:val="18"/>
          <w:szCs w:val="32"/>
        </w:rPr>
      </w:pPr>
    </w:p>
    <w:p w:rsidR="005C6D18" w:rsidRPr="0031408D" w:rsidRDefault="005C6D18" w:rsidP="0031408D">
      <w:pPr>
        <w:tabs>
          <w:tab w:val="left" w:pos="-360"/>
        </w:tabs>
        <w:ind w:left="-360" w:right="-360"/>
        <w:rPr>
          <w:rFonts w:ascii="Times New Roman" w:hAnsi="Times New Roman" w:cs="Times New Roman"/>
          <w:sz w:val="28"/>
          <w:szCs w:val="28"/>
        </w:rPr>
      </w:pPr>
      <w:r w:rsidRPr="0031408D">
        <w:rPr>
          <w:rFonts w:ascii="Times New Roman" w:hAnsi="Times New Roman" w:cs="Times New Roman"/>
          <w:sz w:val="28"/>
          <w:szCs w:val="28"/>
        </w:rPr>
        <w:t>Amount to be refunded/reimburse</w:t>
      </w:r>
      <w:r w:rsidR="00300A9E" w:rsidRPr="0031408D">
        <w:rPr>
          <w:rFonts w:ascii="Times New Roman" w:hAnsi="Times New Roman" w:cs="Times New Roman"/>
          <w:sz w:val="28"/>
          <w:szCs w:val="28"/>
        </w:rPr>
        <w:t>d</w:t>
      </w:r>
      <w:r w:rsidRPr="0031408D">
        <w:rPr>
          <w:rFonts w:ascii="Times New Roman" w:hAnsi="Times New Roman" w:cs="Times New Roman"/>
          <w:sz w:val="28"/>
          <w:szCs w:val="28"/>
        </w:rPr>
        <w:t xml:space="preserve"> (whichever is app</w:t>
      </w:r>
      <w:r w:rsidR="00300A9E" w:rsidRPr="0031408D">
        <w:rPr>
          <w:rFonts w:ascii="Times New Roman" w:hAnsi="Times New Roman" w:cs="Times New Roman"/>
          <w:sz w:val="28"/>
          <w:szCs w:val="28"/>
        </w:rPr>
        <w:t>licable</w:t>
      </w:r>
      <w:r w:rsidR="0031408D" w:rsidRPr="0031408D">
        <w:rPr>
          <w:rFonts w:ascii="Times New Roman" w:hAnsi="Times New Roman" w:cs="Times New Roman"/>
          <w:sz w:val="28"/>
          <w:szCs w:val="28"/>
        </w:rPr>
        <w:t xml:space="preserve">): </w:t>
      </w:r>
      <w:r w:rsidRPr="0031408D">
        <w:rPr>
          <w:rFonts w:ascii="Times New Roman" w:hAnsi="Times New Roman" w:cs="Times New Roman"/>
          <w:sz w:val="28"/>
          <w:szCs w:val="28"/>
        </w:rPr>
        <w:t>Rs</w:t>
      </w:r>
      <w:r w:rsidR="0031408D" w:rsidRPr="0031408D">
        <w:rPr>
          <w:rFonts w:ascii="Times New Roman" w:hAnsi="Times New Roman" w:cs="Times New Roman"/>
          <w:sz w:val="28"/>
          <w:szCs w:val="28"/>
        </w:rPr>
        <w:t>………………</w:t>
      </w:r>
    </w:p>
    <w:p w:rsidR="000E10D1" w:rsidRPr="00B12BDE" w:rsidRDefault="000E10D1" w:rsidP="005C6D18">
      <w:pPr>
        <w:rPr>
          <w:rFonts w:ascii="Times New Roman" w:hAnsi="Times New Roman" w:cs="Times New Roman"/>
          <w:szCs w:val="32"/>
        </w:rPr>
      </w:pPr>
    </w:p>
    <w:p w:rsidR="00B12BDE" w:rsidRDefault="00B12BDE" w:rsidP="005C6D18">
      <w:pPr>
        <w:rPr>
          <w:rFonts w:ascii="Times New Roman" w:hAnsi="Times New Roman" w:cs="Times New Roman"/>
          <w:sz w:val="32"/>
          <w:szCs w:val="32"/>
        </w:rPr>
      </w:pPr>
    </w:p>
    <w:p w:rsidR="000E10D1" w:rsidRPr="00BB5F5B" w:rsidRDefault="000E10D1" w:rsidP="00B12BDE">
      <w:pPr>
        <w:pStyle w:val="ListParagraph"/>
        <w:ind w:left="-540" w:right="-6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Signature of PI            </w:t>
      </w:r>
      <w:r w:rsidRPr="00BB5F5B">
        <w:rPr>
          <w:rFonts w:ascii="Times New Roman" w:hAnsi="Times New Roman" w:cs="Times New Roman"/>
          <w:b/>
          <w:sz w:val="24"/>
          <w:szCs w:val="24"/>
        </w:rPr>
        <w:t xml:space="preserve">Sign. </w:t>
      </w:r>
      <w:r>
        <w:rPr>
          <w:rFonts w:ascii="Times New Roman" w:hAnsi="Times New Roman" w:cs="Times New Roman"/>
          <w:b/>
          <w:sz w:val="24"/>
          <w:szCs w:val="24"/>
        </w:rPr>
        <w:t xml:space="preserve">with Seal of Registrar/FO/AO    </w:t>
      </w:r>
      <w:r w:rsidR="00DF1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51D5">
        <w:rPr>
          <w:rFonts w:ascii="Times New Roman" w:hAnsi="Times New Roman" w:cs="Times New Roman"/>
          <w:b/>
          <w:sz w:val="24"/>
          <w:szCs w:val="24"/>
        </w:rPr>
        <w:t>Sign, with Seal of Charted Accountant</w:t>
      </w:r>
    </w:p>
    <w:p w:rsidR="000E10D1" w:rsidRDefault="000E10D1" w:rsidP="00B12BDE">
      <w:pPr>
        <w:pStyle w:val="ListParagraph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F5B">
        <w:rPr>
          <w:rFonts w:ascii="Times New Roman" w:hAnsi="Times New Roman" w:cs="Times New Roman"/>
          <w:b/>
          <w:sz w:val="24"/>
          <w:szCs w:val="24"/>
        </w:rPr>
        <w:t>Date</w:t>
      </w:r>
      <w:r w:rsidRPr="00BB5F5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1408D">
        <w:rPr>
          <w:rFonts w:ascii="Times New Roman" w:hAnsi="Times New Roman" w:cs="Times New Roman"/>
          <w:sz w:val="24"/>
          <w:szCs w:val="24"/>
        </w:rPr>
        <w:t>(for Govt. Institution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F0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(for private</w:t>
      </w:r>
      <w:r w:rsidR="0031408D">
        <w:rPr>
          <w:rFonts w:ascii="Times New Roman" w:hAnsi="Times New Roman" w:cs="Times New Roman"/>
          <w:sz w:val="24"/>
          <w:szCs w:val="24"/>
        </w:rPr>
        <w:t xml:space="preserve"> Institution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E10D1" w:rsidRDefault="000E10D1" w:rsidP="000E10D1">
      <w:pPr>
        <w:pStyle w:val="ListParagraph"/>
        <w:ind w:left="-540"/>
        <w:rPr>
          <w:rFonts w:ascii="Times New Roman" w:hAnsi="Times New Roman" w:cs="Times New Roman"/>
          <w:b/>
          <w:sz w:val="28"/>
          <w:szCs w:val="28"/>
        </w:rPr>
      </w:pPr>
    </w:p>
    <w:p w:rsidR="000E10D1" w:rsidRDefault="000E10D1" w:rsidP="000E10D1">
      <w:pPr>
        <w:pStyle w:val="ListParagraph"/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0E10D1" w:rsidRDefault="000E10D1" w:rsidP="000E10D1">
      <w:pPr>
        <w:pStyle w:val="ListParagraph"/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31408D" w:rsidRDefault="0031408D" w:rsidP="000E10D1">
      <w:pPr>
        <w:pStyle w:val="ListParagraph"/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0E10D1" w:rsidRDefault="000E10D1" w:rsidP="000E10D1">
      <w:pPr>
        <w:pStyle w:val="ListParagraph"/>
        <w:ind w:left="-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B5F5B">
        <w:rPr>
          <w:rFonts w:ascii="Times New Roman" w:hAnsi="Times New Roman" w:cs="Times New Roman"/>
          <w:b/>
          <w:sz w:val="24"/>
          <w:szCs w:val="24"/>
        </w:rPr>
        <w:t>Sign. With Seal of Head</w:t>
      </w:r>
    </w:p>
    <w:p w:rsidR="000E10D1" w:rsidRDefault="000E10D1" w:rsidP="000E10D1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B5F5B">
        <w:rPr>
          <w:rFonts w:ascii="Times New Roman" w:hAnsi="Times New Roman" w:cs="Times New Roman"/>
          <w:b/>
          <w:sz w:val="24"/>
          <w:szCs w:val="24"/>
        </w:rPr>
        <w:t>Date</w:t>
      </w:r>
      <w:r w:rsidRPr="00BB5F5B">
        <w:rPr>
          <w:rFonts w:ascii="Times New Roman" w:hAnsi="Times New Roman" w:cs="Times New Roman"/>
          <w:b/>
          <w:sz w:val="28"/>
          <w:szCs w:val="28"/>
        </w:rPr>
        <w:t>:</w:t>
      </w:r>
    </w:p>
    <w:p w:rsidR="007A7729" w:rsidRDefault="007A7729" w:rsidP="005C6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729" w:rsidRDefault="007A7729" w:rsidP="005C6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F44" w:rsidRPr="005C6D18" w:rsidRDefault="00700F44" w:rsidP="005C6D1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0F44" w:rsidRPr="005C6D18" w:rsidSect="0031408D">
      <w:pgSz w:w="12240" w:h="15840"/>
      <w:pgMar w:top="720" w:right="99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1DA"/>
    <w:multiLevelType w:val="hybridMultilevel"/>
    <w:tmpl w:val="3752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0B4D"/>
    <w:multiLevelType w:val="hybridMultilevel"/>
    <w:tmpl w:val="6B54F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1C1ABC"/>
    <w:multiLevelType w:val="hybridMultilevel"/>
    <w:tmpl w:val="B9069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82349"/>
    <w:multiLevelType w:val="hybridMultilevel"/>
    <w:tmpl w:val="D1B4A250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448A"/>
    <w:rsid w:val="000E10D1"/>
    <w:rsid w:val="001D095D"/>
    <w:rsid w:val="001F0050"/>
    <w:rsid w:val="00205591"/>
    <w:rsid w:val="00300A9E"/>
    <w:rsid w:val="0031408D"/>
    <w:rsid w:val="00314978"/>
    <w:rsid w:val="003A213C"/>
    <w:rsid w:val="003D517C"/>
    <w:rsid w:val="003F448A"/>
    <w:rsid w:val="00451D5F"/>
    <w:rsid w:val="005C6D18"/>
    <w:rsid w:val="0063080B"/>
    <w:rsid w:val="00675596"/>
    <w:rsid w:val="006A2889"/>
    <w:rsid w:val="00700F44"/>
    <w:rsid w:val="007A7729"/>
    <w:rsid w:val="007F0DB7"/>
    <w:rsid w:val="0081326B"/>
    <w:rsid w:val="008366E8"/>
    <w:rsid w:val="00860165"/>
    <w:rsid w:val="00990EF0"/>
    <w:rsid w:val="009E1BF4"/>
    <w:rsid w:val="00A20B08"/>
    <w:rsid w:val="00A251D5"/>
    <w:rsid w:val="00A44470"/>
    <w:rsid w:val="00AC2472"/>
    <w:rsid w:val="00B12BDE"/>
    <w:rsid w:val="00B14A73"/>
    <w:rsid w:val="00B50C2C"/>
    <w:rsid w:val="00B56E00"/>
    <w:rsid w:val="00B87BBC"/>
    <w:rsid w:val="00BB5F5B"/>
    <w:rsid w:val="00BD40ED"/>
    <w:rsid w:val="00C20F6A"/>
    <w:rsid w:val="00C4771C"/>
    <w:rsid w:val="00C92DBE"/>
    <w:rsid w:val="00CB1F93"/>
    <w:rsid w:val="00CF4EED"/>
    <w:rsid w:val="00CF78AC"/>
    <w:rsid w:val="00D00207"/>
    <w:rsid w:val="00DD46C3"/>
    <w:rsid w:val="00DF199E"/>
    <w:rsid w:val="00E72950"/>
    <w:rsid w:val="00EE1A81"/>
    <w:rsid w:val="00EF79CC"/>
    <w:rsid w:val="00F26AB9"/>
    <w:rsid w:val="00F82C19"/>
    <w:rsid w:val="00F9767F"/>
    <w:rsid w:val="00FE06C5"/>
    <w:rsid w:val="00FF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9CC"/>
    <w:pPr>
      <w:ind w:left="720"/>
      <w:contextualSpacing/>
    </w:pPr>
  </w:style>
  <w:style w:type="table" w:styleId="TableGrid">
    <w:name w:val="Table Grid"/>
    <w:basedOn w:val="TableNormal"/>
    <w:uiPriority w:val="59"/>
    <w:rsid w:val="005C6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53</cp:revision>
  <cp:lastPrinted>2023-10-18T05:46:00Z</cp:lastPrinted>
  <dcterms:created xsi:type="dcterms:W3CDTF">2022-05-07T06:52:00Z</dcterms:created>
  <dcterms:modified xsi:type="dcterms:W3CDTF">2023-10-18T06:48:00Z</dcterms:modified>
</cp:coreProperties>
</file>