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5" w:rsidRPr="00F971B9" w:rsidRDefault="002A2BB5" w:rsidP="002A2BB5">
      <w:pPr>
        <w:spacing w:before="100" w:beforeAutospacing="1" w:after="100" w:afterAutospacing="1" w:line="360" w:lineRule="atLeast"/>
        <w:ind w:left="403"/>
        <w:jc w:val="center"/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</w:pPr>
      <w:r w:rsidRPr="00F971B9"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  <w:t>Application Format</w:t>
      </w:r>
    </w:p>
    <w:p w:rsidR="002A2BB5" w:rsidRPr="007E0723" w:rsidRDefault="000D6F84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"/>
          <w:szCs w:val="24"/>
        </w:rPr>
      </w:pPr>
      <w:r w:rsidRPr="000D6F84">
        <w:rPr>
          <w:rFonts w:ascii="Times New Roman" w:hAnsi="Times New Roman" w:cs="Times New Roman"/>
          <w:b/>
          <w:noProof/>
          <w:color w:val="212529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pt;margin-top:7.75pt;width:109pt;height:85.35pt;z-index:251658240;mso-width-relative:margin;mso-height-relative:margin">
            <v:textbox>
              <w:txbxContent>
                <w:p w:rsidR="002A2BB5" w:rsidRDefault="002A2BB5" w:rsidP="002A2BB5">
                  <w:pPr>
                    <w:jc w:val="center"/>
                  </w:pPr>
                  <w:r>
                    <w:t>Affix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Passport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Size</w:t>
                  </w:r>
                </w:p>
                <w:p w:rsidR="002A2BB5" w:rsidRDefault="002A2BB5" w:rsidP="002A2BB5">
                  <w:pPr>
                    <w:jc w:val="center"/>
                  </w:pPr>
                  <w:r>
                    <w:t>Photograph</w:t>
                  </w:r>
                </w:p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Default="002A2BB5" w:rsidP="002A2BB5"/>
                <w:p w:rsidR="002A2BB5" w:rsidRPr="007E0723" w:rsidRDefault="002A2BB5" w:rsidP="002A2BB5"/>
              </w:txbxContent>
            </v:textbox>
          </v:shape>
        </w:pic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Name of the Applicant –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Designation -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Present Organization –</w:t>
      </w:r>
    </w:p>
    <w:p w:rsidR="002A2BB5" w:rsidRDefault="002A2BB5" w:rsidP="002A2BB5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      Email –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Contact Number (Mobile) -</w:t>
      </w:r>
    </w:p>
    <w:p w:rsidR="002A2BB5" w:rsidRDefault="002A2BB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City/District – </w:t>
      </w:r>
    </w:p>
    <w:p w:rsidR="002A2BB5" w:rsidRDefault="00F86A65" w:rsidP="002A2BB5">
      <w:pPr>
        <w:spacing w:before="100" w:beforeAutospacing="1" w:after="100" w:afterAutospacing="1" w:line="480" w:lineRule="auto"/>
        <w:ind w:left="403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Present Address</w:t>
      </w:r>
      <w:r w:rsidR="002A2BB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–</w:t>
      </w:r>
    </w:p>
    <w:p w:rsidR="002A2BB5" w:rsidRDefault="002A2BB5" w:rsidP="00F86A65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:rsidR="002A2BB5" w:rsidRPr="000A332A" w:rsidRDefault="002A2BB5" w:rsidP="002A2BB5">
      <w:pPr>
        <w:spacing w:before="100" w:beforeAutospacing="1" w:after="100" w:afterAutospacing="1" w:line="720" w:lineRule="auto"/>
        <w:ind w:left="403"/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</w:pP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Nomination category (</w:t>
      </w:r>
      <w:proofErr w:type="gramStart"/>
      <w:r>
        <w:rPr>
          <w:rFonts w:ascii="Times New Roman" w:hAnsi="Times New Roman" w:cs="Times New Roman"/>
          <w:b/>
          <w:color w:val="212529"/>
          <w:sz w:val="24"/>
          <w:szCs w:val="24"/>
        </w:rPr>
        <w:t>p</w:t>
      </w: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l</w:t>
      </w:r>
      <w:proofErr w:type="gramEnd"/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tick</w:t>
      </w:r>
      <w:r w:rsidRPr="00842E05">
        <w:rPr>
          <w:rFonts w:ascii="Times New Roman" w:eastAsia="MS Gothic" w:hAnsi="Times New Roman" w:cs="Times New Roman"/>
          <w:b/>
          <w:bCs/>
          <w:color w:val="202124"/>
          <w:shd w:val="clear" w:color="auto" w:fill="FFFFFF"/>
        </w:rPr>
        <w:t xml:space="preserve"> </w:t>
      </w:r>
      <w:r w:rsidRPr="00842E05">
        <w:rPr>
          <w:rFonts w:ascii="Times New Roman" w:eastAsia="MS Gothic" w:hAnsi="MS Gothic" w:cs="Times New Roman"/>
          <w:b/>
          <w:bCs/>
          <w:color w:val="202124"/>
          <w:shd w:val="clear" w:color="auto" w:fill="FFFFFF"/>
        </w:rPr>
        <w:t>✓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only one category</w:t>
      </w:r>
      <w:r w:rsidRPr="00842E05">
        <w:rPr>
          <w:rFonts w:ascii="Times New Roman" w:hAnsi="Times New Roman" w:cs="Times New Roman"/>
          <w:b/>
          <w:color w:val="212529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– </w:t>
      </w:r>
      <w:r w:rsidRPr="00237AC7">
        <w:rPr>
          <w:rFonts w:ascii="Times New Roman" w:hAnsi="Times New Roman" w:cs="Times New Roman"/>
          <w:color w:val="212529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r w:rsidRPr="00237AC7"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 xml:space="preserve"> (  ), Environment Conservation (  ), Technology (  ), Innovation</w:t>
      </w:r>
      <w:r w:rsidR="00427E75"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 xml:space="preserve"> &amp; Entrepreneurship Development (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</w:rPr>
        <w:t xml:space="preserve">  ), Societal Outreach (  )</w:t>
      </w:r>
    </w:p>
    <w:p w:rsidR="002A2BB5" w:rsidRPr="00FB3B75" w:rsidRDefault="002A2BB5" w:rsidP="002A2BB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E0253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Please provide your relevant achievements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under above category (Typed or Handwritten) in Hindi or English (Max.</w:t>
      </w:r>
      <w:r w:rsidRPr="00E0253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500 words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) and attached in separate sheet.</w:t>
      </w: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       </w:t>
      </w: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2A2BB5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                                                                                                 Signature of the Applicant</w:t>
      </w:r>
    </w:p>
    <w:p w:rsidR="002A2BB5" w:rsidRPr="00E0253C" w:rsidRDefault="002A2BB5" w:rsidP="002A2BB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FF2B6B" w:rsidRDefault="002A2BB5" w:rsidP="002A2BB5">
      <w:pPr>
        <w:spacing w:before="100" w:beforeAutospacing="1" w:after="100" w:afterAutospacing="1" w:line="360" w:lineRule="atLeast"/>
      </w:pPr>
      <w:r w:rsidRPr="006D25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Forwarded by Principal with sign &amp; Stamp</w:t>
      </w:r>
    </w:p>
    <w:sectPr w:rsidR="00FF2B6B" w:rsidSect="00FB3B75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BB5"/>
    <w:rsid w:val="000D6F84"/>
    <w:rsid w:val="002A2BB5"/>
    <w:rsid w:val="00427E75"/>
    <w:rsid w:val="00B267FE"/>
    <w:rsid w:val="00D81E5D"/>
    <w:rsid w:val="00F86A65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B5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2022-08-05T09:25:00Z</dcterms:created>
  <dcterms:modified xsi:type="dcterms:W3CDTF">2023-08-19T09:20:00Z</dcterms:modified>
</cp:coreProperties>
</file>